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A3" w:rsidRDefault="00977CA3" w:rsidP="0097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 ПО ПРАКТИКЕ</w:t>
      </w:r>
    </w:p>
    <w:p w:rsidR="003E70E5" w:rsidRDefault="00977CA3" w:rsidP="00977CA3">
      <w:pPr>
        <w:ind w:firstLine="709"/>
        <w:jc w:val="center"/>
        <w:rPr>
          <w:b/>
          <w:sz w:val="28"/>
          <w:szCs w:val="28"/>
        </w:rPr>
      </w:pPr>
      <w:r w:rsidRPr="007B22E5">
        <w:rPr>
          <w:b/>
          <w:sz w:val="28"/>
          <w:szCs w:val="28"/>
        </w:rPr>
        <w:t>Характеристика</w:t>
      </w:r>
      <w:r w:rsidR="00E86720">
        <w:rPr>
          <w:b/>
          <w:sz w:val="28"/>
          <w:szCs w:val="28"/>
        </w:rPr>
        <w:t xml:space="preserve"> </w:t>
      </w:r>
      <w:r w:rsidRPr="007B22E5">
        <w:rPr>
          <w:b/>
          <w:sz w:val="28"/>
          <w:szCs w:val="28"/>
        </w:rPr>
        <w:t xml:space="preserve">обучающегося во время </w:t>
      </w:r>
    </w:p>
    <w:p w:rsidR="00977CA3" w:rsidRPr="007B22E5" w:rsidRDefault="003E70E5" w:rsidP="00977C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</w:t>
      </w:r>
      <w:r w:rsidR="00977CA3" w:rsidRPr="007B22E5">
        <w:rPr>
          <w:b/>
          <w:sz w:val="28"/>
          <w:szCs w:val="28"/>
        </w:rPr>
        <w:t xml:space="preserve"> практики</w:t>
      </w:r>
    </w:p>
    <w:p w:rsidR="00977CA3" w:rsidRPr="00E86720" w:rsidRDefault="00977CA3" w:rsidP="006A7DBB">
      <w:pPr>
        <w:spacing w:line="360" w:lineRule="auto"/>
        <w:ind w:left="142"/>
        <w:jc w:val="center"/>
      </w:pPr>
      <w:r w:rsidRPr="00E86720">
        <w:t>ФИО ______________________________________________,</w:t>
      </w:r>
    </w:p>
    <w:p w:rsidR="00977CA3" w:rsidRPr="00E86720" w:rsidRDefault="00977CA3" w:rsidP="00977CA3">
      <w:pPr>
        <w:jc w:val="center"/>
      </w:pPr>
      <w:r w:rsidRPr="00E86720">
        <w:t>обучающийся(</w:t>
      </w:r>
      <w:proofErr w:type="spellStart"/>
      <w:r w:rsidRPr="00E86720">
        <w:t>аяся</w:t>
      </w:r>
      <w:proofErr w:type="spellEnd"/>
      <w:r w:rsidRPr="00E86720">
        <w:t xml:space="preserve">) по специальности </w:t>
      </w:r>
      <w:proofErr w:type="gramStart"/>
      <w:r w:rsidRPr="00E86720">
        <w:t>СПО(</w:t>
      </w:r>
      <w:proofErr w:type="gramEnd"/>
      <w:r w:rsidRPr="00E86720">
        <w:t>базового уровня)</w:t>
      </w:r>
    </w:p>
    <w:p w:rsidR="00977CA3" w:rsidRPr="00E86720" w:rsidRDefault="00B0389A" w:rsidP="00977CA3">
      <w:pPr>
        <w:jc w:val="center"/>
      </w:pPr>
      <w:r w:rsidRPr="00B0389A">
        <w:rPr>
          <w:b/>
        </w:rPr>
        <w:t>09.02.02</w:t>
      </w:r>
      <w:r w:rsidR="00977CA3" w:rsidRPr="00E86720">
        <w:rPr>
          <w:b/>
        </w:rPr>
        <w:t xml:space="preserve"> Компьютерные сети</w:t>
      </w:r>
      <w:r w:rsidR="00977CA3" w:rsidRPr="00E86720">
        <w:t xml:space="preserve"> </w:t>
      </w:r>
    </w:p>
    <w:p w:rsidR="00977CA3" w:rsidRPr="00E86720" w:rsidRDefault="00977CA3" w:rsidP="00977CA3">
      <w:pPr>
        <w:jc w:val="center"/>
        <w:rPr>
          <w:b/>
        </w:rPr>
      </w:pPr>
      <w:r w:rsidRPr="00E86720">
        <w:t xml:space="preserve">успешно прошел(ла) </w:t>
      </w:r>
      <w:r w:rsidR="00B0389A" w:rsidRPr="00B0389A">
        <w:t>производственную</w:t>
      </w:r>
      <w:r w:rsidRPr="00E86720">
        <w:t xml:space="preserve"> практику</w:t>
      </w:r>
    </w:p>
    <w:p w:rsidR="00977CA3" w:rsidRPr="00E86720" w:rsidRDefault="00977CA3" w:rsidP="00977CA3">
      <w:pPr>
        <w:spacing w:line="360" w:lineRule="auto"/>
        <w:jc w:val="center"/>
      </w:pPr>
      <w:r w:rsidRPr="00E86720">
        <w:t xml:space="preserve">в </w:t>
      </w:r>
      <w:proofErr w:type="gramStart"/>
      <w:r w:rsidRPr="00E86720">
        <w:t xml:space="preserve">объеме </w:t>
      </w:r>
      <w:r w:rsidR="00B0389A">
        <w:t xml:space="preserve"> 1</w:t>
      </w:r>
      <w:r w:rsidR="00183B9B">
        <w:t>80</w:t>
      </w:r>
      <w:proofErr w:type="gramEnd"/>
      <w:r w:rsidR="00B0389A">
        <w:t xml:space="preserve"> </w:t>
      </w:r>
      <w:r w:rsidRPr="00E86720">
        <w:rPr>
          <w:b/>
        </w:rPr>
        <w:t xml:space="preserve"> </w:t>
      </w:r>
      <w:r w:rsidRPr="00E86720">
        <w:t>час. с «__»._____.20__ г. по «___»._______.20__ г.</w:t>
      </w:r>
    </w:p>
    <w:p w:rsidR="00977CA3" w:rsidRPr="00E86720" w:rsidRDefault="00977CA3" w:rsidP="00977CA3">
      <w:pPr>
        <w:spacing w:line="360" w:lineRule="auto"/>
        <w:jc w:val="both"/>
      </w:pPr>
      <w:r w:rsidRPr="00E86720">
        <w:t>В организации ____________________________________________________</w:t>
      </w:r>
    </w:p>
    <w:p w:rsidR="00977CA3" w:rsidRPr="00E86720" w:rsidRDefault="00977CA3" w:rsidP="00977CA3">
      <w:pPr>
        <w:jc w:val="center"/>
        <w:rPr>
          <w:i/>
        </w:rPr>
      </w:pPr>
      <w:r w:rsidRPr="00E86720">
        <w:rPr>
          <w:i/>
        </w:rPr>
        <w:t>наименование организации, юридический адрес</w:t>
      </w:r>
    </w:p>
    <w:p w:rsidR="00977CA3" w:rsidRPr="00E86720" w:rsidRDefault="00977CA3" w:rsidP="00977CA3">
      <w:pPr>
        <w:jc w:val="center"/>
        <w:rPr>
          <w:i/>
        </w:rPr>
      </w:pPr>
      <w:proofErr w:type="gramStart"/>
      <w:r w:rsidRPr="00E86720">
        <w:rPr>
          <w:i/>
        </w:rPr>
        <w:t>Характеристика  деятельности</w:t>
      </w:r>
      <w:proofErr w:type="gramEnd"/>
      <w:r w:rsidRPr="00E86720">
        <w:rPr>
          <w:i/>
        </w:rPr>
        <w:t xml:space="preserve"> обучающегося во время преддипломной практики </w:t>
      </w:r>
    </w:p>
    <w:p w:rsidR="004517A7" w:rsidRPr="00E86720" w:rsidRDefault="00977CA3" w:rsidP="00977CA3">
      <w:pPr>
        <w:jc w:val="center"/>
        <w:rPr>
          <w:i/>
        </w:rPr>
      </w:pPr>
      <w:r w:rsidRPr="00E86720">
        <w:rPr>
          <w:i/>
        </w:rPr>
        <w:t xml:space="preserve">Оценка </w:t>
      </w:r>
      <w:proofErr w:type="spellStart"/>
      <w:r w:rsidRPr="00E86720">
        <w:rPr>
          <w:i/>
        </w:rPr>
        <w:t>сформированности</w:t>
      </w:r>
      <w:proofErr w:type="spellEnd"/>
      <w:r w:rsidRPr="00E86720">
        <w:rPr>
          <w:i/>
        </w:rPr>
        <w:t xml:space="preserve"> ПК через виды и качество выполнения работ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3652"/>
        <w:gridCol w:w="1452"/>
        <w:gridCol w:w="4961"/>
      </w:tblGrid>
      <w:tr w:rsidR="006A7DBB" w:rsidRPr="00183B9B" w:rsidTr="006A7DBB">
        <w:tc>
          <w:tcPr>
            <w:tcW w:w="3652" w:type="dxa"/>
          </w:tcPr>
          <w:p w:rsidR="006A7DBB" w:rsidRPr="00183B9B" w:rsidRDefault="006A7DBB" w:rsidP="002E2EA3">
            <w:pPr>
              <w:jc w:val="both"/>
              <w:rPr>
                <w:sz w:val="20"/>
                <w:szCs w:val="20"/>
              </w:rPr>
            </w:pPr>
            <w:r w:rsidRPr="00183B9B">
              <w:rPr>
                <w:b/>
                <w:sz w:val="20"/>
                <w:szCs w:val="20"/>
              </w:rPr>
              <w:t>Виды и объем работ, выполненные обучающимся во время практики</w:t>
            </w:r>
          </w:p>
        </w:tc>
        <w:tc>
          <w:tcPr>
            <w:tcW w:w="1452" w:type="dxa"/>
          </w:tcPr>
          <w:p w:rsidR="006A7DBB" w:rsidRPr="00183B9B" w:rsidRDefault="006A7DBB" w:rsidP="002E2EA3">
            <w:pPr>
              <w:jc w:val="both"/>
              <w:rPr>
                <w:b/>
                <w:sz w:val="20"/>
                <w:szCs w:val="20"/>
              </w:rPr>
            </w:pPr>
            <w:r w:rsidRPr="00183B9B">
              <w:rPr>
                <w:b/>
                <w:sz w:val="20"/>
                <w:szCs w:val="20"/>
              </w:rPr>
              <w:t>Объем работ,</w:t>
            </w:r>
          </w:p>
          <w:p w:rsidR="006A7DBB" w:rsidRPr="00183B9B" w:rsidRDefault="006A7DBB" w:rsidP="002E2EA3">
            <w:pPr>
              <w:jc w:val="both"/>
              <w:rPr>
                <w:b/>
                <w:sz w:val="20"/>
                <w:szCs w:val="20"/>
              </w:rPr>
            </w:pPr>
            <w:r w:rsidRPr="00183B9B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961" w:type="dxa"/>
          </w:tcPr>
          <w:p w:rsidR="006A7DBB" w:rsidRPr="00183B9B" w:rsidRDefault="006A7DBB" w:rsidP="002E2EA3">
            <w:pPr>
              <w:jc w:val="both"/>
              <w:rPr>
                <w:sz w:val="20"/>
                <w:szCs w:val="20"/>
              </w:rPr>
            </w:pPr>
            <w:r w:rsidRPr="00183B9B">
              <w:rPr>
                <w:b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У</w:t>
            </w:r>
            <w:r w:rsidRPr="00183B9B">
              <w:rPr>
                <w:bCs/>
                <w:color w:val="000000"/>
                <w:sz w:val="20"/>
                <w:szCs w:val="20"/>
              </w:rPr>
              <w:t>становка межсетевого экрана на предприятии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bCs/>
                <w:color w:val="000000"/>
                <w:sz w:val="20"/>
                <w:szCs w:val="20"/>
              </w:rPr>
              <w:t xml:space="preserve">Установка на рабочие станции антивирусных программ на предприятии 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</w:p>
        </w:tc>
      </w:tr>
      <w:tr w:rsidR="00183B9B" w:rsidRPr="00183B9B" w:rsidTr="006A7DBB">
        <w:trPr>
          <w:trHeight w:val="207"/>
        </w:trPr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bCs/>
                <w:color w:val="000000"/>
                <w:sz w:val="20"/>
                <w:szCs w:val="20"/>
              </w:rPr>
              <w:t>Установка и настройка ОС на сервере на предприятии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bCs/>
                <w:color w:val="000000"/>
                <w:sz w:val="20"/>
                <w:szCs w:val="20"/>
              </w:rPr>
              <w:t>Тестирование сетевого оборудования на предприятии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bCs/>
                <w:color w:val="000000"/>
                <w:sz w:val="20"/>
                <w:szCs w:val="20"/>
              </w:rPr>
              <w:t>Устранение неполадок сети на предприятии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bCs/>
                <w:color w:val="000000"/>
                <w:sz w:val="20"/>
                <w:szCs w:val="20"/>
              </w:rPr>
              <w:t>Ремонт сетевого оборудования на предприятии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 xml:space="preserve">Использование активного оборудования сети. 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Использование пассивного оборудования сети.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Заполнение технической документации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Работа по созданию, редактированию, удалению пользователей в DOMAIN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Профилактические работы в объектах сетевой инфраструктуры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Структура системы управления, архитектура системы управления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Работа с протоколами SNMP; CMIP; TMN; LNMP; ANMP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Работа с сервером, чтение голов, работа над ошибками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 xml:space="preserve">Удаленное администрирование сервера с рабочих станций, программы для удаленного доступа. 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Работа с кабельными сканерами и тестерами.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Работа с базами данных, создание таблиц, внесение данных в таблицы, редактирование данных таблиц.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Создание плана восстановления сети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Разработка функциональных схем элементов автоматизированной системы защиты информации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 xml:space="preserve">Анализ входящего и исходящего трафика. 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Контроль утечки конфиденциальной информации.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 xml:space="preserve"> Настройка </w:t>
            </w:r>
            <w:proofErr w:type="spellStart"/>
            <w:r w:rsidRPr="00183B9B">
              <w:rPr>
                <w:sz w:val="20"/>
                <w:szCs w:val="20"/>
              </w:rPr>
              <w:t>IPSeс</w:t>
            </w:r>
            <w:proofErr w:type="spellEnd"/>
            <w:r w:rsidRPr="00183B9B">
              <w:rPr>
                <w:sz w:val="20"/>
                <w:szCs w:val="20"/>
              </w:rPr>
              <w:t xml:space="preserve"> и VPN. 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Устранение паразитирующей нагрузки в сети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lastRenderedPageBreak/>
              <w:t>Настройка защиты беспроводных сетей с помощью систем шифрования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 xml:space="preserve">Установка и настройка системы обнаружения атак </w:t>
            </w:r>
            <w:proofErr w:type="spellStart"/>
            <w:r w:rsidRPr="00183B9B">
              <w:rPr>
                <w:sz w:val="20"/>
                <w:szCs w:val="20"/>
              </w:rPr>
              <w:t>Snort</w:t>
            </w:r>
            <w:proofErr w:type="spellEnd"/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Построение физической карты локальной сети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Мониторинг и анализ сети с помощью программных и аппаратных средств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 xml:space="preserve">Контроль доступа, сохранение целостности данных и </w:t>
            </w:r>
            <w:proofErr w:type="spellStart"/>
            <w:r w:rsidRPr="00183B9B">
              <w:rPr>
                <w:sz w:val="20"/>
                <w:szCs w:val="20"/>
              </w:rPr>
              <w:t>журналирование</w:t>
            </w:r>
            <w:proofErr w:type="spellEnd"/>
            <w:r w:rsidRPr="00183B9B"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Разработка политик безопасности и внедрение их в операционные системы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183B9B" w:rsidRPr="00183B9B" w:rsidTr="006A7DBB">
        <w:tc>
          <w:tcPr>
            <w:tcW w:w="3652" w:type="dxa"/>
          </w:tcPr>
          <w:p w:rsidR="00183B9B" w:rsidRPr="00183B9B" w:rsidRDefault="00183B9B" w:rsidP="00183B9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83B9B">
              <w:rPr>
                <w:sz w:val="20"/>
                <w:szCs w:val="20"/>
              </w:rPr>
              <w:t>Работа со встроенными сканерами диагностики и управления</w:t>
            </w:r>
          </w:p>
        </w:tc>
        <w:tc>
          <w:tcPr>
            <w:tcW w:w="1452" w:type="dxa"/>
          </w:tcPr>
          <w:p w:rsidR="00183B9B" w:rsidRPr="00183B9B" w:rsidRDefault="00183B9B" w:rsidP="00183B9B">
            <w:pPr>
              <w:jc w:val="center"/>
              <w:rPr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83B9B" w:rsidRPr="00183B9B" w:rsidRDefault="00183B9B" w:rsidP="00183B9B">
            <w:pPr>
              <w:jc w:val="both"/>
              <w:rPr>
                <w:sz w:val="20"/>
                <w:szCs w:val="20"/>
              </w:rPr>
            </w:pPr>
          </w:p>
        </w:tc>
      </w:tr>
      <w:tr w:rsidR="006A7DBB" w:rsidRPr="00183B9B" w:rsidTr="006A7DBB">
        <w:tc>
          <w:tcPr>
            <w:tcW w:w="3652" w:type="dxa"/>
          </w:tcPr>
          <w:p w:rsidR="006A7DBB" w:rsidRPr="00183B9B" w:rsidRDefault="006A7DBB" w:rsidP="002E2EA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83B9B">
              <w:rPr>
                <w:sz w:val="20"/>
                <w:szCs w:val="20"/>
              </w:rPr>
              <w:t xml:space="preserve">   </w:t>
            </w:r>
            <w:r w:rsidRPr="00183B9B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452" w:type="dxa"/>
          </w:tcPr>
          <w:p w:rsidR="006A7DBB" w:rsidRPr="00183B9B" w:rsidRDefault="006A7DBB" w:rsidP="002E2E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83B9B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961" w:type="dxa"/>
          </w:tcPr>
          <w:p w:rsidR="006A7DBB" w:rsidRPr="00183B9B" w:rsidRDefault="006A7DBB" w:rsidP="002E2EA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77CA3" w:rsidRDefault="00977CA3" w:rsidP="00977CA3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536"/>
        <w:gridCol w:w="850"/>
        <w:gridCol w:w="851"/>
      </w:tblGrid>
      <w:tr w:rsidR="008757DF" w:rsidRPr="00183B9B" w:rsidTr="0068356B">
        <w:tc>
          <w:tcPr>
            <w:tcW w:w="1101" w:type="dxa"/>
            <w:vMerge w:val="restart"/>
          </w:tcPr>
          <w:p w:rsidR="008757DF" w:rsidRPr="00183B9B" w:rsidRDefault="008757DF" w:rsidP="0068356B">
            <w:pPr>
              <w:jc w:val="center"/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Оцениваемая ПК</w:t>
            </w:r>
          </w:p>
        </w:tc>
        <w:tc>
          <w:tcPr>
            <w:tcW w:w="2551" w:type="dxa"/>
            <w:vMerge w:val="restart"/>
          </w:tcPr>
          <w:p w:rsidR="008757DF" w:rsidRPr="00183B9B" w:rsidRDefault="008757DF" w:rsidP="0068356B">
            <w:pPr>
              <w:jc w:val="center"/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Основные показатели оценивания результата ПК</w:t>
            </w:r>
          </w:p>
        </w:tc>
        <w:tc>
          <w:tcPr>
            <w:tcW w:w="4536" w:type="dxa"/>
            <w:vMerge w:val="restart"/>
          </w:tcPr>
          <w:p w:rsidR="008757DF" w:rsidRPr="00183B9B" w:rsidRDefault="008757DF" w:rsidP="0068356B">
            <w:pPr>
              <w:jc w:val="center"/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Виды и качество выполняемых работ (по требованию ФГОС «уметь», «опыт</w:t>
            </w:r>
            <w:proofErr w:type="gramStart"/>
            <w:r w:rsidRPr="00183B9B">
              <w:rPr>
                <w:sz w:val="22"/>
                <w:szCs w:val="22"/>
              </w:rPr>
              <w:t>» )</w:t>
            </w:r>
            <w:proofErr w:type="gramEnd"/>
          </w:p>
        </w:tc>
        <w:tc>
          <w:tcPr>
            <w:tcW w:w="1701" w:type="dxa"/>
            <w:gridSpan w:val="2"/>
          </w:tcPr>
          <w:p w:rsidR="008757DF" w:rsidRPr="00183B9B" w:rsidRDefault="008757DF" w:rsidP="0068356B">
            <w:pPr>
              <w:jc w:val="center"/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 xml:space="preserve">Оценка </w:t>
            </w:r>
            <w:proofErr w:type="spellStart"/>
            <w:r w:rsidRPr="00183B9B">
              <w:rPr>
                <w:sz w:val="22"/>
                <w:szCs w:val="22"/>
              </w:rPr>
              <w:t>сформированности</w:t>
            </w:r>
            <w:proofErr w:type="spellEnd"/>
            <w:r w:rsidRPr="00183B9B">
              <w:rPr>
                <w:sz w:val="22"/>
                <w:szCs w:val="22"/>
              </w:rPr>
              <w:t xml:space="preserve"> ПК</w:t>
            </w:r>
          </w:p>
        </w:tc>
      </w:tr>
      <w:tr w:rsidR="008757DF" w:rsidRPr="00183B9B" w:rsidTr="0068356B">
        <w:tc>
          <w:tcPr>
            <w:tcW w:w="1101" w:type="dxa"/>
            <w:vMerge/>
          </w:tcPr>
          <w:p w:rsidR="008757DF" w:rsidRPr="00183B9B" w:rsidRDefault="008757DF" w:rsidP="00683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757DF" w:rsidRPr="00183B9B" w:rsidRDefault="008757DF" w:rsidP="00683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8757DF" w:rsidRPr="00183B9B" w:rsidRDefault="008757DF" w:rsidP="0068356B">
            <w:pPr>
              <w:pStyle w:val="a4"/>
              <w:tabs>
                <w:tab w:val="left" w:pos="251"/>
              </w:tabs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57DF" w:rsidRPr="00183B9B" w:rsidRDefault="008757DF" w:rsidP="0068356B">
            <w:pPr>
              <w:jc w:val="center"/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«Да»</w:t>
            </w:r>
          </w:p>
        </w:tc>
        <w:tc>
          <w:tcPr>
            <w:tcW w:w="851" w:type="dxa"/>
          </w:tcPr>
          <w:p w:rsidR="008757DF" w:rsidRPr="00183B9B" w:rsidRDefault="008757DF" w:rsidP="0068356B">
            <w:pPr>
              <w:jc w:val="center"/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«Нет»</w:t>
            </w:r>
          </w:p>
        </w:tc>
      </w:tr>
      <w:tr w:rsidR="00183B9B" w:rsidRPr="00183B9B" w:rsidTr="0068356B">
        <w:tc>
          <w:tcPr>
            <w:tcW w:w="1101" w:type="dxa"/>
          </w:tcPr>
          <w:p w:rsidR="00183B9B" w:rsidRPr="00183B9B" w:rsidRDefault="00183B9B" w:rsidP="00183B9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ПК 3.1.</w:t>
            </w:r>
          </w:p>
        </w:tc>
        <w:tc>
          <w:tcPr>
            <w:tcW w:w="2551" w:type="dxa"/>
          </w:tcPr>
          <w:p w:rsidR="00183B9B" w:rsidRPr="00183B9B" w:rsidRDefault="00183B9B" w:rsidP="00183B9B">
            <w:pPr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4536" w:type="dxa"/>
          </w:tcPr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Установка межсетевого экрана на предприятии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 xml:space="preserve">Установка на рабочие станции антивирусных программ на предприятии 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Установка и настройка ОС на сервере на предприятии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Тестирование сетевого оборудования на предприятии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Устранение неполадок сети на предприятии</w:t>
            </w:r>
          </w:p>
        </w:tc>
        <w:tc>
          <w:tcPr>
            <w:tcW w:w="850" w:type="dxa"/>
          </w:tcPr>
          <w:p w:rsidR="00183B9B" w:rsidRPr="00183B9B" w:rsidRDefault="00183B9B" w:rsidP="00183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3B9B" w:rsidRPr="00183B9B" w:rsidRDefault="00183B9B" w:rsidP="00183B9B">
            <w:pPr>
              <w:jc w:val="center"/>
              <w:rPr>
                <w:sz w:val="22"/>
                <w:szCs w:val="22"/>
              </w:rPr>
            </w:pPr>
          </w:p>
        </w:tc>
      </w:tr>
      <w:tr w:rsidR="00183B9B" w:rsidRPr="00183B9B" w:rsidTr="0068356B">
        <w:tc>
          <w:tcPr>
            <w:tcW w:w="1101" w:type="dxa"/>
          </w:tcPr>
          <w:p w:rsidR="00183B9B" w:rsidRPr="00183B9B" w:rsidRDefault="00183B9B" w:rsidP="00183B9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ПК 3.2.</w:t>
            </w:r>
          </w:p>
        </w:tc>
        <w:tc>
          <w:tcPr>
            <w:tcW w:w="2551" w:type="dxa"/>
          </w:tcPr>
          <w:p w:rsidR="00183B9B" w:rsidRPr="00183B9B" w:rsidRDefault="00183B9B" w:rsidP="00183B9B">
            <w:pPr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4536" w:type="dxa"/>
          </w:tcPr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Ремонт сетевого оборудования на предприятии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 xml:space="preserve">Использование активного оборудования сети. 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Использование пассивного оборудования сети.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Заполнение технической документации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Работа по созданию, редактированию, удалению пользователей в DOMAIN</w:t>
            </w:r>
          </w:p>
        </w:tc>
        <w:tc>
          <w:tcPr>
            <w:tcW w:w="850" w:type="dxa"/>
          </w:tcPr>
          <w:p w:rsidR="00183B9B" w:rsidRPr="00183B9B" w:rsidRDefault="00183B9B" w:rsidP="00183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3B9B" w:rsidRPr="00183B9B" w:rsidRDefault="00183B9B" w:rsidP="00183B9B">
            <w:pPr>
              <w:jc w:val="center"/>
              <w:rPr>
                <w:sz w:val="22"/>
                <w:szCs w:val="22"/>
              </w:rPr>
            </w:pPr>
          </w:p>
        </w:tc>
      </w:tr>
      <w:tr w:rsidR="00183B9B" w:rsidRPr="00183B9B" w:rsidTr="0068356B">
        <w:tc>
          <w:tcPr>
            <w:tcW w:w="1101" w:type="dxa"/>
          </w:tcPr>
          <w:p w:rsidR="00183B9B" w:rsidRPr="00183B9B" w:rsidRDefault="00183B9B" w:rsidP="00183B9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ПК 3.3.</w:t>
            </w:r>
          </w:p>
        </w:tc>
        <w:tc>
          <w:tcPr>
            <w:tcW w:w="2551" w:type="dxa"/>
          </w:tcPr>
          <w:p w:rsidR="00183B9B" w:rsidRPr="00183B9B" w:rsidRDefault="00183B9B" w:rsidP="00183B9B">
            <w:pPr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Эксплуатация сетевых конфигураций.</w:t>
            </w:r>
          </w:p>
        </w:tc>
        <w:tc>
          <w:tcPr>
            <w:tcW w:w="4536" w:type="dxa"/>
          </w:tcPr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Работа с кабельными сканерами и тестерами.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Работа с базами данных, создание таблиц, внесение данных в таблицы, редактирование данных таблиц.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Создание плана восстановления сети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Разработка функциональных схем элементов автоматизированной системы защиты информации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Анализ входящего и исходящего трафика.</w:t>
            </w:r>
          </w:p>
        </w:tc>
        <w:tc>
          <w:tcPr>
            <w:tcW w:w="850" w:type="dxa"/>
          </w:tcPr>
          <w:p w:rsidR="00183B9B" w:rsidRPr="00183B9B" w:rsidRDefault="00183B9B" w:rsidP="00183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3B9B" w:rsidRPr="00183B9B" w:rsidRDefault="00183B9B" w:rsidP="00183B9B">
            <w:pPr>
              <w:jc w:val="center"/>
              <w:rPr>
                <w:sz w:val="22"/>
                <w:szCs w:val="22"/>
              </w:rPr>
            </w:pPr>
          </w:p>
        </w:tc>
      </w:tr>
      <w:tr w:rsidR="00183B9B" w:rsidRPr="00183B9B" w:rsidTr="0068356B">
        <w:tc>
          <w:tcPr>
            <w:tcW w:w="1101" w:type="dxa"/>
          </w:tcPr>
          <w:p w:rsidR="00183B9B" w:rsidRPr="00183B9B" w:rsidRDefault="00183B9B" w:rsidP="00183B9B">
            <w:pPr>
              <w:widowControl w:val="0"/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183B9B">
              <w:rPr>
                <w:sz w:val="22"/>
                <w:szCs w:val="22"/>
              </w:rPr>
              <w:t>ПК 3.4.</w:t>
            </w:r>
          </w:p>
        </w:tc>
        <w:tc>
          <w:tcPr>
            <w:tcW w:w="2551" w:type="dxa"/>
          </w:tcPr>
          <w:p w:rsidR="00183B9B" w:rsidRPr="00183B9B" w:rsidRDefault="00183B9B" w:rsidP="00183B9B">
            <w:pPr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4536" w:type="dxa"/>
          </w:tcPr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Профилактические работы в объектах сетевой инфраструктуры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Структура системы управления, архитектура системы управления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Работа с протоколами SNMP; CMIP; TMN; LNMP; ANMP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t>Работа с сервером, чтение голов, работа над ошибками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2"/>
                <w:szCs w:val="22"/>
              </w:rPr>
            </w:pPr>
            <w:r w:rsidRPr="00183B9B">
              <w:rPr>
                <w:rStyle w:val="6"/>
                <w:sz w:val="22"/>
                <w:szCs w:val="22"/>
              </w:rPr>
              <w:lastRenderedPageBreak/>
              <w:t>Удаленное администрирование сервера с рабочих станций, программы для удаленного доступа.</w:t>
            </w:r>
          </w:p>
        </w:tc>
        <w:tc>
          <w:tcPr>
            <w:tcW w:w="850" w:type="dxa"/>
          </w:tcPr>
          <w:p w:rsidR="00183B9B" w:rsidRPr="00183B9B" w:rsidRDefault="00183B9B" w:rsidP="00183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3B9B" w:rsidRPr="00183B9B" w:rsidRDefault="00183B9B" w:rsidP="00183B9B">
            <w:pPr>
              <w:jc w:val="center"/>
              <w:rPr>
                <w:sz w:val="22"/>
                <w:szCs w:val="22"/>
              </w:rPr>
            </w:pPr>
          </w:p>
        </w:tc>
      </w:tr>
      <w:tr w:rsidR="00183B9B" w:rsidRPr="00183B9B" w:rsidTr="0068356B">
        <w:tc>
          <w:tcPr>
            <w:tcW w:w="1101" w:type="dxa"/>
          </w:tcPr>
          <w:p w:rsidR="00183B9B" w:rsidRPr="00183B9B" w:rsidRDefault="00183B9B" w:rsidP="00183B9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lastRenderedPageBreak/>
              <w:t>ПК 3.5.</w:t>
            </w:r>
          </w:p>
        </w:tc>
        <w:tc>
          <w:tcPr>
            <w:tcW w:w="2551" w:type="dxa"/>
          </w:tcPr>
          <w:p w:rsidR="00183B9B" w:rsidRPr="00183B9B" w:rsidRDefault="00183B9B" w:rsidP="00183B9B">
            <w:pPr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  <w:tc>
          <w:tcPr>
            <w:tcW w:w="4536" w:type="dxa"/>
          </w:tcPr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B9B">
              <w:rPr>
                <w:rFonts w:eastAsia="Calibri"/>
                <w:sz w:val="22"/>
                <w:szCs w:val="22"/>
                <w:lang w:eastAsia="en-US"/>
              </w:rPr>
              <w:t xml:space="preserve">Контроль доступа, сохранение целостности данных и </w:t>
            </w:r>
            <w:proofErr w:type="spellStart"/>
            <w:r w:rsidRPr="00183B9B">
              <w:rPr>
                <w:rFonts w:eastAsia="Calibri"/>
                <w:sz w:val="22"/>
                <w:szCs w:val="22"/>
                <w:lang w:eastAsia="en-US"/>
              </w:rPr>
              <w:t>журналирование</w:t>
            </w:r>
            <w:proofErr w:type="spellEnd"/>
            <w:r w:rsidRPr="00183B9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B9B">
              <w:rPr>
                <w:rFonts w:eastAsia="Calibri"/>
                <w:sz w:val="22"/>
                <w:szCs w:val="22"/>
                <w:lang w:eastAsia="en-US"/>
              </w:rPr>
              <w:t>Разработка политик безопасности и внедрение их в операционные системы</w:t>
            </w:r>
          </w:p>
        </w:tc>
        <w:tc>
          <w:tcPr>
            <w:tcW w:w="850" w:type="dxa"/>
          </w:tcPr>
          <w:p w:rsidR="00183B9B" w:rsidRPr="00183B9B" w:rsidRDefault="00183B9B" w:rsidP="00183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3B9B" w:rsidRPr="00183B9B" w:rsidRDefault="00183B9B" w:rsidP="00183B9B">
            <w:pPr>
              <w:jc w:val="center"/>
              <w:rPr>
                <w:sz w:val="22"/>
                <w:szCs w:val="22"/>
              </w:rPr>
            </w:pPr>
          </w:p>
        </w:tc>
      </w:tr>
      <w:tr w:rsidR="00183B9B" w:rsidRPr="00183B9B" w:rsidTr="0068356B">
        <w:tc>
          <w:tcPr>
            <w:tcW w:w="1101" w:type="dxa"/>
          </w:tcPr>
          <w:p w:rsidR="00183B9B" w:rsidRPr="00183B9B" w:rsidRDefault="00183B9B" w:rsidP="00183B9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ПК 3.6.</w:t>
            </w:r>
          </w:p>
        </w:tc>
        <w:tc>
          <w:tcPr>
            <w:tcW w:w="2551" w:type="dxa"/>
          </w:tcPr>
          <w:p w:rsidR="00183B9B" w:rsidRPr="00183B9B" w:rsidRDefault="00183B9B" w:rsidP="00183B9B">
            <w:pPr>
              <w:rPr>
                <w:sz w:val="22"/>
                <w:szCs w:val="22"/>
              </w:rPr>
            </w:pPr>
            <w:r w:rsidRPr="00183B9B">
              <w:rPr>
                <w:sz w:val="22"/>
                <w:szCs w:val="22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4536" w:type="dxa"/>
          </w:tcPr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B9B">
              <w:rPr>
                <w:rFonts w:eastAsia="Calibri"/>
                <w:sz w:val="22"/>
                <w:szCs w:val="22"/>
                <w:lang w:eastAsia="en-US"/>
              </w:rPr>
              <w:t>Построение физической карты локальной сети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B9B">
              <w:rPr>
                <w:rFonts w:eastAsia="Calibri"/>
                <w:sz w:val="22"/>
                <w:szCs w:val="22"/>
                <w:lang w:eastAsia="en-US"/>
              </w:rPr>
              <w:t>Мониторинг и анализ сети с помощью программных и аппаратных средств</w:t>
            </w:r>
          </w:p>
          <w:p w:rsidR="00183B9B" w:rsidRPr="00183B9B" w:rsidRDefault="00183B9B" w:rsidP="00183B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B9B">
              <w:rPr>
                <w:rFonts w:eastAsia="Calibri"/>
                <w:sz w:val="22"/>
                <w:szCs w:val="22"/>
                <w:lang w:eastAsia="en-US"/>
              </w:rPr>
              <w:t>Работа со встроенными сканерами диагностики и управления</w:t>
            </w:r>
          </w:p>
        </w:tc>
        <w:tc>
          <w:tcPr>
            <w:tcW w:w="850" w:type="dxa"/>
          </w:tcPr>
          <w:p w:rsidR="00183B9B" w:rsidRPr="00183B9B" w:rsidRDefault="00183B9B" w:rsidP="00183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3B9B" w:rsidRPr="00183B9B" w:rsidRDefault="00183B9B" w:rsidP="00183B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7CA3" w:rsidRDefault="00977CA3" w:rsidP="00977CA3">
      <w:pPr>
        <w:jc w:val="center"/>
      </w:pPr>
    </w:p>
    <w:p w:rsidR="00E86720" w:rsidRPr="00E86720" w:rsidRDefault="00E86720" w:rsidP="00977CA3">
      <w:pPr>
        <w:jc w:val="both"/>
      </w:pPr>
      <w:r w:rsidRPr="00E86720">
        <w:t xml:space="preserve">За период преддипломной практики студентом была продемонстрирована </w:t>
      </w:r>
      <w:proofErr w:type="spellStart"/>
      <w:r w:rsidRPr="00E86720">
        <w:t>сформированность</w:t>
      </w:r>
      <w:proofErr w:type="spellEnd"/>
      <w:r w:rsidRPr="00E86720">
        <w:t xml:space="preserve"> ПК _________________________________;</w:t>
      </w:r>
    </w:p>
    <w:p w:rsidR="00E86720" w:rsidRPr="00E86720" w:rsidRDefault="00E86720" w:rsidP="00977CA3">
      <w:pPr>
        <w:jc w:val="both"/>
      </w:pPr>
    </w:p>
    <w:p w:rsidR="00977CA3" w:rsidRPr="00E86720" w:rsidRDefault="00E86720" w:rsidP="00977CA3">
      <w:pPr>
        <w:jc w:val="both"/>
      </w:pPr>
      <w:r w:rsidRPr="00E86720">
        <w:t xml:space="preserve">Рекомендации: </w:t>
      </w:r>
    </w:p>
    <w:p w:rsidR="00E86720" w:rsidRPr="00E86720" w:rsidRDefault="00E86720" w:rsidP="00977CA3">
      <w:pPr>
        <w:jc w:val="both"/>
      </w:pPr>
    </w:p>
    <w:p w:rsidR="00977CA3" w:rsidRPr="00E86720" w:rsidRDefault="00977CA3" w:rsidP="00977CA3">
      <w:pPr>
        <w:jc w:val="both"/>
      </w:pPr>
    </w:p>
    <w:p w:rsidR="00977CA3" w:rsidRDefault="00977CA3" w:rsidP="00977CA3">
      <w:pPr>
        <w:jc w:val="center"/>
      </w:pPr>
      <w:r w:rsidRPr="00E86720">
        <w:t xml:space="preserve">Дата «___».____.20___ </w:t>
      </w:r>
      <w:r w:rsidRPr="00E86720">
        <w:tab/>
      </w:r>
      <w:r w:rsidRPr="00E86720">
        <w:tab/>
      </w:r>
      <w:r w:rsidRPr="00E86720">
        <w:tab/>
        <w:t xml:space="preserve"> Подпись руководителя практики</w:t>
      </w:r>
    </w:p>
    <w:p w:rsidR="00E86720" w:rsidRDefault="00E86720" w:rsidP="00977CA3">
      <w:pPr>
        <w:jc w:val="center"/>
      </w:pPr>
    </w:p>
    <w:p w:rsidR="00E86720" w:rsidRPr="00E86720" w:rsidRDefault="00E86720" w:rsidP="00E86720">
      <w:pPr>
        <w:jc w:val="right"/>
      </w:pPr>
      <w:r>
        <w:t>________________________________/ ФИО, должность</w:t>
      </w:r>
    </w:p>
    <w:p w:rsidR="00E86720" w:rsidRPr="00E86720" w:rsidRDefault="00E86720" w:rsidP="00977CA3">
      <w:pPr>
        <w:ind w:firstLine="708"/>
        <w:jc w:val="right"/>
      </w:pPr>
    </w:p>
    <w:p w:rsidR="00977CA3" w:rsidRDefault="00977CA3" w:rsidP="00977CA3">
      <w:pPr>
        <w:ind w:firstLine="708"/>
        <w:jc w:val="right"/>
      </w:pPr>
      <w:r w:rsidRPr="00E86720">
        <w:t>Подпись ответственного лица организации</w:t>
      </w:r>
    </w:p>
    <w:p w:rsidR="00E86720" w:rsidRDefault="00E86720" w:rsidP="00977CA3">
      <w:pPr>
        <w:ind w:firstLine="708"/>
        <w:jc w:val="right"/>
      </w:pPr>
    </w:p>
    <w:p w:rsidR="00E86720" w:rsidRPr="00E86720" w:rsidRDefault="00E86720" w:rsidP="00E86720">
      <w:pPr>
        <w:jc w:val="right"/>
      </w:pPr>
      <w:r>
        <w:t>________________________________/ ФИО, должность</w:t>
      </w:r>
    </w:p>
    <w:p w:rsidR="00E86720" w:rsidRPr="00E86720" w:rsidRDefault="00E86720" w:rsidP="00977CA3">
      <w:pPr>
        <w:ind w:firstLine="708"/>
        <w:jc w:val="right"/>
      </w:pPr>
    </w:p>
    <w:p w:rsidR="00977CA3" w:rsidRPr="00E86720" w:rsidRDefault="00977CA3" w:rsidP="00977CA3">
      <w:pPr>
        <w:jc w:val="center"/>
      </w:pPr>
    </w:p>
    <w:sectPr w:rsidR="00977CA3" w:rsidRPr="00E86720" w:rsidSect="006A7DBB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3A08"/>
    <w:multiLevelType w:val="hybridMultilevel"/>
    <w:tmpl w:val="10C0D7FC"/>
    <w:lvl w:ilvl="0" w:tplc="C0E80C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7C90C58"/>
    <w:multiLevelType w:val="hybridMultilevel"/>
    <w:tmpl w:val="59F45084"/>
    <w:lvl w:ilvl="0" w:tplc="C0E80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69F3"/>
    <w:multiLevelType w:val="hybridMultilevel"/>
    <w:tmpl w:val="939E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97DD5"/>
    <w:multiLevelType w:val="hybridMultilevel"/>
    <w:tmpl w:val="311EA058"/>
    <w:lvl w:ilvl="0" w:tplc="C0E80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9439B"/>
    <w:multiLevelType w:val="multilevel"/>
    <w:tmpl w:val="AC4EC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3"/>
    <w:rsid w:val="00183B9B"/>
    <w:rsid w:val="00190AB0"/>
    <w:rsid w:val="00337F2B"/>
    <w:rsid w:val="003E70E5"/>
    <w:rsid w:val="004517A7"/>
    <w:rsid w:val="0068356B"/>
    <w:rsid w:val="006A7DBB"/>
    <w:rsid w:val="008757DF"/>
    <w:rsid w:val="00977CA3"/>
    <w:rsid w:val="00B0389A"/>
    <w:rsid w:val="00E86720"/>
    <w:rsid w:val="00F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CD8BD-1E68-4054-B4AB-4A4FD43E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977CA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6">
    <w:name w:val="Основной текст (6)"/>
    <w:basedOn w:val="a0"/>
    <w:rsid w:val="00875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4">
    <w:name w:val="List Paragraph"/>
    <w:basedOn w:val="a"/>
    <w:uiPriority w:val="34"/>
    <w:qFormat/>
    <w:rsid w:val="008757DF"/>
    <w:pPr>
      <w:ind w:left="720"/>
      <w:contextualSpacing/>
    </w:pPr>
  </w:style>
  <w:style w:type="paragraph" w:styleId="a5">
    <w:name w:val="List"/>
    <w:basedOn w:val="a"/>
    <w:unhideWhenUsed/>
    <w:rsid w:val="0068356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bair</cp:lastModifiedBy>
  <cp:revision>3</cp:revision>
  <dcterms:created xsi:type="dcterms:W3CDTF">2016-02-01T04:57:00Z</dcterms:created>
  <dcterms:modified xsi:type="dcterms:W3CDTF">2016-02-01T05:08:00Z</dcterms:modified>
</cp:coreProperties>
</file>